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51988" w14:textId="77777777" w:rsidR="0004798F" w:rsidRDefault="0004798F" w:rsidP="0004798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C00000"/>
          <w:sz w:val="22"/>
          <w:szCs w:val="22"/>
        </w:rPr>
      </w:pPr>
    </w:p>
    <w:p w14:paraId="1DDD36A0" w14:textId="77777777" w:rsidR="0004798F" w:rsidRDefault="0004798F" w:rsidP="0004798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C00000"/>
          <w:sz w:val="22"/>
          <w:szCs w:val="22"/>
        </w:rPr>
      </w:pPr>
    </w:p>
    <w:p w14:paraId="7B35B0A0" w14:textId="77777777" w:rsidR="0004798F" w:rsidRDefault="0004798F" w:rsidP="0004798F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color w:val="C00000"/>
          <w:sz w:val="22"/>
          <w:szCs w:val="22"/>
        </w:rPr>
      </w:pPr>
    </w:p>
    <w:p w14:paraId="61033CEA" w14:textId="201211CA" w:rsidR="0004798F" w:rsidRDefault="0004798F" w:rsidP="0004798F">
      <w:pPr>
        <w:pStyle w:val="Rubrik1"/>
      </w:pPr>
      <w:r>
        <w:t>Bidrag för att motverka ensamhet och isolering hos äldre.</w:t>
      </w:r>
    </w:p>
    <w:p w14:paraId="70413D89" w14:textId="11E291BB" w:rsidR="00D734CB" w:rsidRDefault="00D734CB" w:rsidP="00D734CB"/>
    <w:p w14:paraId="3BFD6835" w14:textId="07B95789" w:rsidR="00D734CB" w:rsidRDefault="00D734CB" w:rsidP="00D734CB">
      <w:r>
        <w:t xml:space="preserve">Ideella föreningar </w:t>
      </w:r>
      <w:r w:rsidR="0082224F">
        <w:t xml:space="preserve">som uppfyller de allmänna villkoren för föreningsbidrag </w:t>
      </w:r>
      <w:r>
        <w:t>har redan i år möjlighet att ansöka om bidrag inom insatsområdet Stimulansbidrag för aktiviteter som motverkar ensamhet och isolering hos äldre.</w:t>
      </w:r>
      <w:r w:rsidR="00587F05">
        <w:t xml:space="preserve"> </w:t>
      </w:r>
      <w:r w:rsidR="00587F05" w:rsidRPr="00587F05">
        <w:rPr>
          <w:color w:val="FF0000"/>
        </w:rPr>
        <w:t>Bidraget kan ej sökas för ordinarie verksamhet samt förtäring av mat och dryck.</w:t>
      </w:r>
    </w:p>
    <w:p w14:paraId="23A5B75F" w14:textId="45E3FED7" w:rsidR="00D734CB" w:rsidRDefault="00D734CB" w:rsidP="00D734CB">
      <w:r>
        <w:t>Det kan vara aktiviteter som hjälper till att komma i gång igen med sociala aktivit</w:t>
      </w:r>
      <w:r w:rsidR="00ED3A47">
        <w:t xml:space="preserve">eter, det kan även vara </w:t>
      </w:r>
      <w:r w:rsidR="0082224F">
        <w:t xml:space="preserve">anordnande av </w:t>
      </w:r>
      <w:r w:rsidR="00ED3A47">
        <w:t>kulturella eller fysiska aktiviteter som</w:t>
      </w:r>
      <w:r w:rsidR="0082224F">
        <w:t xml:space="preserve"> bidrar till gemenskap bland äldre utan att man är medlem i en förening eller deltar vid Stöd, vård och omsorgsverksamheter.</w:t>
      </w:r>
    </w:p>
    <w:p w14:paraId="56B44CEE" w14:textId="5DF82398" w:rsidR="00F65344" w:rsidRDefault="00F65344" w:rsidP="00D734CB"/>
    <w:p w14:paraId="137A75F5" w14:textId="285A7AB0" w:rsidR="00F65344" w:rsidRPr="00F65344" w:rsidRDefault="00F65344" w:rsidP="00D734CB">
      <w:pPr>
        <w:rPr>
          <w:rFonts w:cstheme="minorHAnsi"/>
        </w:rPr>
      </w:pPr>
      <w:r w:rsidRPr="00F65344">
        <w:rPr>
          <w:rFonts w:cstheme="minorHAnsi"/>
          <w:color w:val="333333"/>
          <w:shd w:val="clear" w:color="auto" w:fill="FFFFFF"/>
        </w:rPr>
        <w:t xml:space="preserve">Vid frågor </w:t>
      </w:r>
      <w:r w:rsidR="00341A37">
        <w:rPr>
          <w:rFonts w:cstheme="minorHAnsi"/>
          <w:color w:val="333333"/>
          <w:shd w:val="clear" w:color="auto" w:fill="FFFFFF"/>
        </w:rPr>
        <w:t xml:space="preserve">och ansökan </w:t>
      </w:r>
      <w:r w:rsidRPr="00F65344">
        <w:rPr>
          <w:rFonts w:cstheme="minorHAnsi"/>
          <w:color w:val="333333"/>
          <w:shd w:val="clear" w:color="auto" w:fill="FFFFFF"/>
        </w:rPr>
        <w:t>kontakta Linda Jonsson på Fritidsenheten genom att ringa till 0950-166 31 eller mejla till </w:t>
      </w:r>
      <w:hyperlink r:id="rId5" w:tooltip="Mejl till Linda Jonsson" w:history="1">
        <w:r w:rsidRPr="00F65344">
          <w:rPr>
            <w:rFonts w:cstheme="minorHAnsi"/>
            <w:color w:val="0C71B4"/>
            <w:u w:val="single"/>
            <w:shd w:val="clear" w:color="auto" w:fill="FFFFFF"/>
          </w:rPr>
          <w:t>linda.jonsson@lycksele.se</w:t>
        </w:r>
      </w:hyperlink>
      <w:r w:rsidRPr="00F65344">
        <w:rPr>
          <w:rFonts w:cstheme="minorHAnsi"/>
          <w:color w:val="333333"/>
          <w:shd w:val="clear" w:color="auto" w:fill="FFFFFF"/>
        </w:rPr>
        <w:t>.</w:t>
      </w:r>
    </w:p>
    <w:p w14:paraId="1E846675" w14:textId="585B5C43" w:rsidR="005C0371" w:rsidRDefault="005C0371" w:rsidP="00D734CB"/>
    <w:p w14:paraId="4126603C" w14:textId="2FA081C2" w:rsidR="005C0371" w:rsidRPr="00D734CB" w:rsidRDefault="005C0371" w:rsidP="00D734CB"/>
    <w:sectPr w:rsidR="005C0371" w:rsidRPr="00D73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B91"/>
    <w:multiLevelType w:val="multilevel"/>
    <w:tmpl w:val="AF32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8F"/>
    <w:rsid w:val="0004798F"/>
    <w:rsid w:val="00341A37"/>
    <w:rsid w:val="00587F05"/>
    <w:rsid w:val="005C0371"/>
    <w:rsid w:val="0082224F"/>
    <w:rsid w:val="008B07C8"/>
    <w:rsid w:val="00BC0681"/>
    <w:rsid w:val="00D734CB"/>
    <w:rsid w:val="00ED3A47"/>
    <w:rsid w:val="00F6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870E"/>
  <w15:chartTrackingRefBased/>
  <w15:docId w15:val="{C5030896-B1C7-4C7A-AB84-77723174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4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47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4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F6534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5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a.jonsson@lycksel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Åslund</dc:creator>
  <cp:keywords/>
  <dc:description/>
  <cp:lastModifiedBy>Linda Jonsson</cp:lastModifiedBy>
  <cp:revision>2</cp:revision>
  <dcterms:created xsi:type="dcterms:W3CDTF">2021-10-21T12:41:00Z</dcterms:created>
  <dcterms:modified xsi:type="dcterms:W3CDTF">2021-10-21T12:41:00Z</dcterms:modified>
</cp:coreProperties>
</file>